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24"/>
          <w:szCs w:val="24"/>
        </w:rPr>
        <w:t>附件</w:t>
      </w:r>
      <w:r>
        <w:rPr>
          <w:rFonts w:hint="default" w:ascii="Times New Roman" w:hAnsi="Times New Roman" w:cs="Times New Roman"/>
          <w:b w:val="0"/>
          <w:bCs/>
          <w:color w:val="000000"/>
          <w:sz w:val="24"/>
          <w:szCs w:val="24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宋体" w:hAnsi="宋体"/>
          <w:b/>
          <w:bCs/>
          <w:color w:val="000000"/>
          <w:sz w:val="36"/>
          <w:lang w:val="en-US" w:eastAsia="zh-CN"/>
        </w:rPr>
      </w:pPr>
    </w:p>
    <w:p>
      <w:pPr>
        <w:jc w:val="center"/>
        <w:rPr>
          <w:rFonts w:ascii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36"/>
          <w:lang w:val="en-US" w:eastAsia="zh-CN"/>
        </w:rPr>
        <w:t>天津市心脑血管疾病筛查项目所需资料</w:t>
      </w:r>
      <w:r>
        <w:rPr>
          <w:rFonts w:hint="eastAsia" w:ascii="宋体" w:hAnsi="宋体"/>
          <w:b/>
          <w:bCs/>
          <w:color w:val="000000"/>
          <w:sz w:val="36"/>
        </w:rPr>
        <w:t>印刷要求</w:t>
      </w:r>
    </w:p>
    <w:tbl>
      <w:tblPr>
        <w:tblStyle w:val="4"/>
        <w:tblpPr w:leftFromText="180" w:rightFromText="180" w:vertAnchor="text" w:horzAnchor="page" w:tblpX="1642" w:tblpY="1800"/>
        <w:tblOverlap w:val="never"/>
        <w:tblW w:w="8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0"/>
        <w:gridCol w:w="1945"/>
        <w:gridCol w:w="4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740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项  目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4185" w:type="dxa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2740" w:type="dxa"/>
            <w:vAlign w:val="center"/>
          </w:tcPr>
          <w:p>
            <w:pPr>
              <w:ind w:firstLine="105"/>
              <w:jc w:val="center"/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</w:rPr>
              <w:t>1.</w:t>
            </w:r>
            <w:r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  <w:lang w:eastAsia="zh-CN"/>
              </w:rPr>
              <w:t>心脑血管病健康状况调查表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  <w:lang w:val="en-US" w:eastAsia="zh-CN"/>
              </w:rPr>
              <w:t>33万份</w:t>
            </w:r>
          </w:p>
        </w:tc>
        <w:tc>
          <w:tcPr>
            <w:tcW w:w="4185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70克双胶纸A4</w:t>
            </w: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eastAsia="zh-CN"/>
              </w:rPr>
              <w:t>黑白</w:t>
            </w: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单色</w:t>
            </w: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eastAsia="zh-CN"/>
              </w:rPr>
              <w:t>双面</w:t>
            </w: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印刷</w:t>
            </w: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黑体" w:hAnsi="宋体" w:eastAsia="黑体"/>
                <w:color w:val="000000"/>
                <w:sz w:val="28"/>
                <w:szCs w:val="28"/>
                <w:lang w:val="en-US" w:eastAsia="zh-CN"/>
              </w:rPr>
              <w:t>12P/份，</w:t>
            </w: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骑马钉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2740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  <w:lang w:val="en-US" w:eastAsia="zh-CN"/>
              </w:rPr>
              <w:t xml:space="preserve"> 2</w:t>
            </w:r>
            <w:r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</w:rPr>
              <w:t>.健康</w:t>
            </w:r>
            <w:r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  <w:lang w:val="en-US" w:eastAsia="zh-CN"/>
              </w:rPr>
              <w:t>宣传</w:t>
            </w:r>
            <w:r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</w:rPr>
              <w:t>手册</w:t>
            </w:r>
            <w:r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  <w:lang w:eastAsia="zh-CN"/>
              </w:rPr>
              <w:t>（胸科医院蓝色手册）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</w:rPr>
              <w:t>万册</w:t>
            </w:r>
          </w:p>
        </w:tc>
        <w:tc>
          <w:tcPr>
            <w:tcW w:w="4185" w:type="dxa"/>
            <w:vAlign w:val="top"/>
          </w:tcPr>
          <w:p>
            <w:pPr>
              <w:jc w:val="center"/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</w:rPr>
              <w:t>32开</w:t>
            </w:r>
            <w:r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  <w:lang w:eastAsia="zh-CN"/>
              </w:rPr>
              <w:t>，双面</w:t>
            </w:r>
            <w:r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</w:rPr>
              <w:t>彩色</w:t>
            </w:r>
            <w:r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  <w:lang w:eastAsia="zh-CN"/>
              </w:rPr>
              <w:t>印刷，</w:t>
            </w:r>
            <w:r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</w:rPr>
              <w:t>P/份</w:t>
            </w:r>
            <w:r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</w:rPr>
              <w:t>骑马钉</w:t>
            </w:r>
            <w:r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</w:rPr>
              <w:t>封皮:200G铜版纸、</w:t>
            </w:r>
          </w:p>
          <w:p>
            <w:pPr>
              <w:jc w:val="center"/>
              <w:rPr>
                <w:rFonts w:hint="eastAsia"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</w:rPr>
              <w:t>覆膜；内页</w:t>
            </w:r>
            <w:r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黑体" w:hAnsi="宋体" w:eastAsia="黑体"/>
                <w:b w:val="0"/>
                <w:bCs w:val="0"/>
                <w:color w:val="0C0C0C" w:themeColor="text1" w:themeTint="F2"/>
                <w:sz w:val="28"/>
                <w:szCs w:val="28"/>
              </w:rPr>
              <w:t>157G铜版纸</w:t>
            </w:r>
          </w:p>
        </w:tc>
      </w:tr>
    </w:tbl>
    <w:p>
      <w:pPr>
        <w:spacing w:line="360" w:lineRule="exact"/>
        <w:jc w:val="center"/>
        <w:rPr>
          <w:rFonts w:hint="eastAsia" w:ascii="宋体" w:hAnsi="宋体" w:cs="宋体"/>
          <w:b/>
          <w:bCs/>
          <w:color w:val="000000"/>
          <w:sz w:val="28"/>
          <w:szCs w:val="28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光报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彩云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方珊瑚_CNKI">
    <w:panose1 w:val="02000500000000000000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6339"/>
    <w:rsid w:val="00030320"/>
    <w:rsid w:val="000511FA"/>
    <w:rsid w:val="000B7D67"/>
    <w:rsid w:val="000C39B4"/>
    <w:rsid w:val="0011261C"/>
    <w:rsid w:val="001F5665"/>
    <w:rsid w:val="00231FC4"/>
    <w:rsid w:val="002353AB"/>
    <w:rsid w:val="0026072A"/>
    <w:rsid w:val="0028046C"/>
    <w:rsid w:val="00287CAF"/>
    <w:rsid w:val="00291018"/>
    <w:rsid w:val="002D663E"/>
    <w:rsid w:val="00327B02"/>
    <w:rsid w:val="003550C5"/>
    <w:rsid w:val="003B510B"/>
    <w:rsid w:val="00510094"/>
    <w:rsid w:val="00537B61"/>
    <w:rsid w:val="00592776"/>
    <w:rsid w:val="006062C6"/>
    <w:rsid w:val="00636FC1"/>
    <w:rsid w:val="006637FF"/>
    <w:rsid w:val="0066587D"/>
    <w:rsid w:val="006928A3"/>
    <w:rsid w:val="006C6339"/>
    <w:rsid w:val="007077D2"/>
    <w:rsid w:val="007C37C6"/>
    <w:rsid w:val="008A1B18"/>
    <w:rsid w:val="008B01D7"/>
    <w:rsid w:val="00952065"/>
    <w:rsid w:val="00AB59CE"/>
    <w:rsid w:val="00B467C4"/>
    <w:rsid w:val="00BD7E03"/>
    <w:rsid w:val="00C2259B"/>
    <w:rsid w:val="00C7207F"/>
    <w:rsid w:val="00D149A7"/>
    <w:rsid w:val="00D2256F"/>
    <w:rsid w:val="00DA2785"/>
    <w:rsid w:val="00E21289"/>
    <w:rsid w:val="00E64923"/>
    <w:rsid w:val="00E821BF"/>
    <w:rsid w:val="00ED2218"/>
    <w:rsid w:val="00ED367C"/>
    <w:rsid w:val="00EE3363"/>
    <w:rsid w:val="00F63CD9"/>
    <w:rsid w:val="00FE088D"/>
    <w:rsid w:val="00FE16F2"/>
    <w:rsid w:val="05A11043"/>
    <w:rsid w:val="0F2667FB"/>
    <w:rsid w:val="11A0460D"/>
    <w:rsid w:val="14AB2AEF"/>
    <w:rsid w:val="151B6A2C"/>
    <w:rsid w:val="15EF58C7"/>
    <w:rsid w:val="160D2123"/>
    <w:rsid w:val="1AFA1D7A"/>
    <w:rsid w:val="2107366C"/>
    <w:rsid w:val="21F83F34"/>
    <w:rsid w:val="25327895"/>
    <w:rsid w:val="25E90836"/>
    <w:rsid w:val="27346B64"/>
    <w:rsid w:val="2D247224"/>
    <w:rsid w:val="2D8415A4"/>
    <w:rsid w:val="2EF62455"/>
    <w:rsid w:val="30FF7387"/>
    <w:rsid w:val="320456E3"/>
    <w:rsid w:val="330D055B"/>
    <w:rsid w:val="33D00745"/>
    <w:rsid w:val="343A7019"/>
    <w:rsid w:val="345636A0"/>
    <w:rsid w:val="3D2B52DD"/>
    <w:rsid w:val="422A7FFD"/>
    <w:rsid w:val="423301F3"/>
    <w:rsid w:val="478A61C0"/>
    <w:rsid w:val="47BF0133"/>
    <w:rsid w:val="492E71AA"/>
    <w:rsid w:val="4E262A86"/>
    <w:rsid w:val="50396011"/>
    <w:rsid w:val="514F05B3"/>
    <w:rsid w:val="520C470D"/>
    <w:rsid w:val="5BD0297C"/>
    <w:rsid w:val="5CD5537C"/>
    <w:rsid w:val="60293214"/>
    <w:rsid w:val="62D0510A"/>
    <w:rsid w:val="637F60F2"/>
    <w:rsid w:val="63BF37D4"/>
    <w:rsid w:val="67984B56"/>
    <w:rsid w:val="682D6750"/>
    <w:rsid w:val="68EA091D"/>
    <w:rsid w:val="6A361813"/>
    <w:rsid w:val="6A6C3F20"/>
    <w:rsid w:val="6B662909"/>
    <w:rsid w:val="6C820BBA"/>
    <w:rsid w:val="6DA120D5"/>
    <w:rsid w:val="712D400B"/>
    <w:rsid w:val="72C57B61"/>
    <w:rsid w:val="743F064A"/>
    <w:rsid w:val="778A401B"/>
    <w:rsid w:val="79D979DF"/>
    <w:rsid w:val="7A213B03"/>
    <w:rsid w:val="7DB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613</Characters>
  <Lines>5</Lines>
  <Paragraphs>1</Paragraphs>
  <TotalTime>3</TotalTime>
  <ScaleCrop>false</ScaleCrop>
  <LinksUpToDate>false</LinksUpToDate>
  <CharactersWithSpaces>719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2018-01-07T19:18:00Z</dcterms:created>
  <dc:creator>Dell</dc:creator>
  <cp:lastModifiedBy>Dell</cp:lastModifiedBy>
  <dcterms:modified xsi:type="dcterms:W3CDTF">2021-06-11T07:36:36Z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7664069B341E45D79C7C407872E42CA7</vt:lpwstr>
  </property>
</Properties>
</file>