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191DE" w14:textId="77777777" w:rsidR="00101446" w:rsidRDefault="002A7379">
      <w:pPr>
        <w:ind w:firstLineChars="200" w:firstLine="723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面试资格审核承诺书</w:t>
      </w:r>
    </w:p>
    <w:p w14:paraId="71B5F658" w14:textId="77777777" w:rsidR="00101446" w:rsidRDefault="002A7379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请按实际情况签署承诺书：</w:t>
      </w:r>
    </w:p>
    <w:p w14:paraId="6CB8822E" w14:textId="77777777" w:rsidR="00101446" w:rsidRDefault="002A7379">
      <w:pPr>
        <w:pStyle w:val="a3"/>
        <w:widowControl/>
        <w:numPr>
          <w:ilvl w:val="0"/>
          <w:numId w:val="1"/>
        </w:numPr>
        <w:spacing w:beforeAutospacing="0" w:afterAutospacing="0"/>
        <w:ind w:firstLineChars="200" w:firstLine="600"/>
        <w:jc w:val="both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承诺：本人为符合招聘条件的应届毕业生（含毕业2年内离校未就业的将户口、档案保留在原学校或托管在各级毕业生就业主管部门、人才交流服务机构和公共就业服务机构，可按应届毕业生对待的人员），毕业后无任何工作经历。</w:t>
      </w:r>
    </w:p>
    <w:p w14:paraId="76875ADB" w14:textId="77777777" w:rsidR="00101446" w:rsidRPr="002A7379" w:rsidRDefault="002A7379">
      <w:pPr>
        <w:pStyle w:val="a3"/>
        <w:widowControl/>
        <w:spacing w:beforeAutospacing="0" w:afterAutospacing="0"/>
        <w:ind w:firstLineChars="200" w:firstLine="600"/>
        <w:jc w:val="both"/>
        <w:rPr>
          <w:rFonts w:ascii="宋体" w:eastAsia="宋体" w:hAnsi="宋体" w:cs="宋体"/>
          <w:sz w:val="30"/>
          <w:szCs w:val="30"/>
        </w:rPr>
      </w:pPr>
      <w:r w:rsidRPr="002A7379">
        <w:rPr>
          <w:rFonts w:ascii="宋体" w:eastAsia="宋体" w:hAnsi="宋体" w:cs="宋体" w:hint="eastAsia"/>
          <w:sz w:val="30"/>
          <w:szCs w:val="30"/>
        </w:rPr>
        <w:t>各审核环节，如发现有弄虚作假或与各招聘岗位条件不符，本人同意取消聘用资格。</w:t>
      </w:r>
    </w:p>
    <w:p w14:paraId="41B58BDA" w14:textId="77777777" w:rsidR="00101446" w:rsidRPr="002A7379" w:rsidRDefault="00101446">
      <w:pPr>
        <w:pStyle w:val="a3"/>
        <w:widowControl/>
        <w:spacing w:beforeAutospacing="0" w:afterAutospacing="0"/>
        <w:ind w:firstLineChars="200" w:firstLine="600"/>
        <w:jc w:val="both"/>
        <w:rPr>
          <w:rFonts w:ascii="宋体" w:eastAsia="宋体" w:hAnsi="宋体" w:cs="宋体"/>
          <w:sz w:val="30"/>
          <w:szCs w:val="30"/>
        </w:rPr>
      </w:pPr>
    </w:p>
    <w:p w14:paraId="6CC3139E" w14:textId="77777777" w:rsidR="00101446" w:rsidRPr="002A7379" w:rsidRDefault="002A7379">
      <w:pPr>
        <w:pStyle w:val="a3"/>
        <w:widowControl/>
        <w:spacing w:beforeAutospacing="0" w:afterAutospacing="0"/>
        <w:ind w:firstLineChars="200" w:firstLine="600"/>
        <w:jc w:val="center"/>
        <w:rPr>
          <w:rFonts w:ascii="宋体" w:eastAsia="宋体" w:hAnsi="宋体" w:cs="宋体"/>
          <w:sz w:val="30"/>
          <w:szCs w:val="30"/>
        </w:rPr>
      </w:pPr>
      <w:r w:rsidRPr="002A7379">
        <w:rPr>
          <w:rFonts w:ascii="宋体" w:eastAsia="宋体" w:hAnsi="宋体" w:cs="宋体" w:hint="eastAsia"/>
          <w:sz w:val="30"/>
          <w:szCs w:val="30"/>
        </w:rPr>
        <w:t xml:space="preserve">                   承诺人：</w:t>
      </w:r>
    </w:p>
    <w:p w14:paraId="09AB9F04" w14:textId="3CD1A6FD" w:rsidR="00101446" w:rsidRPr="00BC0301" w:rsidRDefault="002A7379" w:rsidP="00BC0301">
      <w:pPr>
        <w:pStyle w:val="a3"/>
        <w:widowControl/>
        <w:spacing w:beforeAutospacing="0" w:afterAutospacing="0"/>
        <w:ind w:firstLineChars="200" w:firstLine="600"/>
        <w:jc w:val="right"/>
        <w:rPr>
          <w:rFonts w:ascii="宋体" w:eastAsia="宋体" w:hAnsi="宋体" w:cs="宋体"/>
          <w:sz w:val="30"/>
          <w:szCs w:val="30"/>
        </w:rPr>
      </w:pPr>
      <w:r w:rsidRPr="002A7379">
        <w:rPr>
          <w:rFonts w:ascii="宋体" w:eastAsia="宋体" w:hAnsi="宋体" w:cs="宋体" w:hint="eastAsia"/>
          <w:sz w:val="30"/>
          <w:szCs w:val="30"/>
        </w:rPr>
        <w:t>年   月   日</w:t>
      </w:r>
    </w:p>
    <w:sectPr w:rsidR="00101446" w:rsidRPr="00BC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AB333" w14:textId="77777777" w:rsidR="008539D7" w:rsidRDefault="008539D7" w:rsidP="00773930">
      <w:r>
        <w:separator/>
      </w:r>
    </w:p>
  </w:endnote>
  <w:endnote w:type="continuationSeparator" w:id="0">
    <w:p w14:paraId="0C8CC1CA" w14:textId="77777777" w:rsidR="008539D7" w:rsidRDefault="008539D7" w:rsidP="007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84B8F" w14:textId="77777777" w:rsidR="008539D7" w:rsidRDefault="008539D7" w:rsidP="00773930">
      <w:r>
        <w:separator/>
      </w:r>
    </w:p>
  </w:footnote>
  <w:footnote w:type="continuationSeparator" w:id="0">
    <w:p w14:paraId="60882BA6" w14:textId="77777777" w:rsidR="008539D7" w:rsidRDefault="008539D7" w:rsidP="0077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DA2E7"/>
    <w:multiLevelType w:val="singleLevel"/>
    <w:tmpl w:val="B7CDA2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3296"/>
    <w:rsid w:val="00101446"/>
    <w:rsid w:val="002A7379"/>
    <w:rsid w:val="00773930"/>
    <w:rsid w:val="008539D7"/>
    <w:rsid w:val="00BC0301"/>
    <w:rsid w:val="00C346B3"/>
    <w:rsid w:val="05AB732F"/>
    <w:rsid w:val="0E793296"/>
    <w:rsid w:val="32D55757"/>
    <w:rsid w:val="33F107DB"/>
    <w:rsid w:val="5B3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97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7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39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7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39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7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39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7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39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</dc:creator>
  <cp:lastModifiedBy>田存</cp:lastModifiedBy>
  <cp:revision>4</cp:revision>
  <dcterms:created xsi:type="dcterms:W3CDTF">2020-12-29T02:32:00Z</dcterms:created>
  <dcterms:modified xsi:type="dcterms:W3CDTF">2021-06-09T01:49:00Z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