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</w:rPr>
        <w:t>附件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3</w:t>
      </w:r>
    </w:p>
    <w:p>
      <w:pPr>
        <w:jc w:val="center"/>
        <w:rPr>
          <w:rFonts w:asci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2020-2021年度心血管病高危人群早期筛查与综合干预项目启动与培训会</w:t>
      </w:r>
      <w:r>
        <w:rPr>
          <w:rFonts w:hint="eastAsia" w:ascii="宋体" w:hAnsi="宋体"/>
          <w:b/>
          <w:bCs/>
          <w:color w:val="000000"/>
          <w:sz w:val="36"/>
        </w:rPr>
        <w:t>所需资料印刷的要求</w:t>
      </w:r>
    </w:p>
    <w:tbl>
      <w:tblPr>
        <w:tblStyle w:val="4"/>
        <w:tblpPr w:leftFromText="180" w:rightFromText="180" w:vertAnchor="text" w:horzAnchor="page" w:tblpX="1472" w:tblpY="336"/>
        <w:tblOverlap w:val="never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865" w:type="dxa"/>
            <w:vAlign w:val="center"/>
          </w:tcPr>
          <w:p>
            <w:pPr>
              <w:jc w:val="both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  <w:vAlign w:val="center"/>
          </w:tcPr>
          <w:p>
            <w:pPr>
              <w:jc w:val="left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.健康手册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（胸科医院蓝色手册）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4.3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万册</w:t>
            </w:r>
          </w:p>
        </w:tc>
        <w:tc>
          <w:tcPr>
            <w:tcW w:w="4185" w:type="dxa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32开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，双面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彩色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印刷，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P/份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骑马钉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封皮:200G铜版纸、覆膜；内页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157G铜版纸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39"/>
    <w:rsid w:val="00030320"/>
    <w:rsid w:val="000511FA"/>
    <w:rsid w:val="000B7D67"/>
    <w:rsid w:val="000C39B4"/>
    <w:rsid w:val="0011261C"/>
    <w:rsid w:val="001F5665"/>
    <w:rsid w:val="00231FC4"/>
    <w:rsid w:val="002353AB"/>
    <w:rsid w:val="0026072A"/>
    <w:rsid w:val="0028046C"/>
    <w:rsid w:val="00287CAF"/>
    <w:rsid w:val="00291018"/>
    <w:rsid w:val="002D663E"/>
    <w:rsid w:val="00327B02"/>
    <w:rsid w:val="003550C5"/>
    <w:rsid w:val="003B510B"/>
    <w:rsid w:val="00510094"/>
    <w:rsid w:val="00537B61"/>
    <w:rsid w:val="00592776"/>
    <w:rsid w:val="006062C6"/>
    <w:rsid w:val="00636FC1"/>
    <w:rsid w:val="006637FF"/>
    <w:rsid w:val="0066587D"/>
    <w:rsid w:val="006928A3"/>
    <w:rsid w:val="006C6339"/>
    <w:rsid w:val="007077D2"/>
    <w:rsid w:val="007C37C6"/>
    <w:rsid w:val="008A1B18"/>
    <w:rsid w:val="008B01D7"/>
    <w:rsid w:val="00952065"/>
    <w:rsid w:val="00AB59CE"/>
    <w:rsid w:val="00B465B4"/>
    <w:rsid w:val="00B467C4"/>
    <w:rsid w:val="00BD7E03"/>
    <w:rsid w:val="00C2259B"/>
    <w:rsid w:val="00C7207F"/>
    <w:rsid w:val="00D149A7"/>
    <w:rsid w:val="00D2256F"/>
    <w:rsid w:val="00DA2785"/>
    <w:rsid w:val="00E21289"/>
    <w:rsid w:val="00E64923"/>
    <w:rsid w:val="00E821BF"/>
    <w:rsid w:val="00ED2218"/>
    <w:rsid w:val="00ED367C"/>
    <w:rsid w:val="00EE3363"/>
    <w:rsid w:val="00F63CD9"/>
    <w:rsid w:val="00FE088D"/>
    <w:rsid w:val="00FE16F2"/>
    <w:rsid w:val="05A11043"/>
    <w:rsid w:val="0C463AF2"/>
    <w:rsid w:val="0D505D9B"/>
    <w:rsid w:val="0F2667FB"/>
    <w:rsid w:val="11A0460D"/>
    <w:rsid w:val="14572629"/>
    <w:rsid w:val="1469356B"/>
    <w:rsid w:val="15CF3F9F"/>
    <w:rsid w:val="160D2123"/>
    <w:rsid w:val="18E25AE1"/>
    <w:rsid w:val="1AFA1D7A"/>
    <w:rsid w:val="1E1F6256"/>
    <w:rsid w:val="21F83F34"/>
    <w:rsid w:val="236245D0"/>
    <w:rsid w:val="24EC596D"/>
    <w:rsid w:val="25E90836"/>
    <w:rsid w:val="27346B64"/>
    <w:rsid w:val="27513F4E"/>
    <w:rsid w:val="2D247224"/>
    <w:rsid w:val="2E0F65D8"/>
    <w:rsid w:val="2EA348BA"/>
    <w:rsid w:val="2EF62455"/>
    <w:rsid w:val="320456E3"/>
    <w:rsid w:val="330D055B"/>
    <w:rsid w:val="345636A0"/>
    <w:rsid w:val="37816C2D"/>
    <w:rsid w:val="38180C1E"/>
    <w:rsid w:val="3D337326"/>
    <w:rsid w:val="422A7FFD"/>
    <w:rsid w:val="423301F3"/>
    <w:rsid w:val="461C011A"/>
    <w:rsid w:val="47214ABA"/>
    <w:rsid w:val="47BF0133"/>
    <w:rsid w:val="492E71AA"/>
    <w:rsid w:val="4A541907"/>
    <w:rsid w:val="512E14B7"/>
    <w:rsid w:val="51DE3A21"/>
    <w:rsid w:val="520C470D"/>
    <w:rsid w:val="521364BD"/>
    <w:rsid w:val="568E6626"/>
    <w:rsid w:val="5CD5537C"/>
    <w:rsid w:val="60293214"/>
    <w:rsid w:val="63B90B5C"/>
    <w:rsid w:val="63BF37D4"/>
    <w:rsid w:val="673172D6"/>
    <w:rsid w:val="68EA091D"/>
    <w:rsid w:val="6A361813"/>
    <w:rsid w:val="6B662909"/>
    <w:rsid w:val="6C820BBA"/>
    <w:rsid w:val="706034C4"/>
    <w:rsid w:val="79CA6DB6"/>
    <w:rsid w:val="79D979DF"/>
    <w:rsid w:val="7A213B03"/>
    <w:rsid w:val="7B2E3C1F"/>
    <w:rsid w:val="7DBF35AE"/>
    <w:rsid w:val="7E5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31</TotalTime>
  <ScaleCrop>false</ScaleCrop>
  <LinksUpToDate>false</LinksUpToDate>
  <CharactersWithSpaces>719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2018-01-07T19:18:00Z</dcterms:created>
  <dc:creator>Dell</dc:creator>
  <cp:lastModifiedBy>李坤萌</cp:lastModifiedBy>
  <dcterms:modified xsi:type="dcterms:W3CDTF">2020-11-20T09:33:21Z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